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CAE3" w14:textId="77777777" w:rsidR="00D42779" w:rsidRDefault="00000000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18B5C35" wp14:editId="2401BA0D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114425" cy="1038225"/>
            <wp:effectExtent l="0" t="0" r="9525" b="9525"/>
            <wp:wrapTight wrapText="bothSides">
              <wp:wrapPolygon edited="0">
                <wp:start x="6646" y="0"/>
                <wp:lineTo x="3692" y="1585"/>
                <wp:lineTo x="0" y="5152"/>
                <wp:lineTo x="0" y="15061"/>
                <wp:lineTo x="2585" y="19024"/>
                <wp:lineTo x="6277" y="21402"/>
                <wp:lineTo x="6646" y="21402"/>
                <wp:lineTo x="14769" y="21402"/>
                <wp:lineTo x="15138" y="21402"/>
                <wp:lineTo x="18831" y="19024"/>
                <wp:lineTo x="21415" y="15061"/>
                <wp:lineTo x="21415" y="5152"/>
                <wp:lineTo x="17723" y="1585"/>
                <wp:lineTo x="14769" y="0"/>
                <wp:lineTo x="6646" y="0"/>
              </wp:wrapPolygon>
            </wp:wrapTight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F30DE" w14:textId="77777777" w:rsidR="00D42779" w:rsidRDefault="00D4277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129CA6" w14:textId="77777777" w:rsidR="00D42779" w:rsidRDefault="00D4277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106AA4" w14:textId="77777777" w:rsidR="00D42779" w:rsidRDefault="00D42779" w:rsidP="00EF50C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88D4F4" w14:textId="77777777" w:rsidR="00EF50C8" w:rsidRDefault="00EF50C8" w:rsidP="00EF50C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7DD7E35A" w14:textId="2E61D082" w:rsidR="00D42779" w:rsidRPr="00EF50C8" w:rsidRDefault="00EF50C8" w:rsidP="00EF50C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F50C8">
        <w:rPr>
          <w:rFonts w:ascii="Arial" w:eastAsia="Times New Roman" w:hAnsi="Arial" w:cs="Arial"/>
          <w:b/>
          <w:sz w:val="24"/>
          <w:szCs w:val="24"/>
        </w:rPr>
        <w:t>International Society of Travel &amp;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F50C8">
        <w:rPr>
          <w:rFonts w:ascii="Arial" w:eastAsia="Times New Roman" w:hAnsi="Arial" w:cs="Arial"/>
          <w:b/>
          <w:sz w:val="24"/>
          <w:szCs w:val="24"/>
        </w:rPr>
        <w:t>Tourism Educators (ISTTE)</w:t>
      </w:r>
    </w:p>
    <w:p w14:paraId="52CD6B54" w14:textId="13901CA1" w:rsidR="00D42779" w:rsidRPr="00EF50C8" w:rsidRDefault="00EF50C8" w:rsidP="00EF50C8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F50C8">
        <w:rPr>
          <w:rFonts w:ascii="Arial" w:eastAsia="Times New Roman" w:hAnsi="Arial" w:cs="Arial"/>
          <w:b/>
          <w:sz w:val="24"/>
          <w:szCs w:val="24"/>
        </w:rPr>
        <w:t>Board Member Candidate Bio</w:t>
      </w:r>
    </w:p>
    <w:p w14:paraId="72FA05CD" w14:textId="77777777" w:rsidR="00EF50C8" w:rsidRDefault="00EF50C8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2D9B5833" w14:textId="115E8AA8" w:rsidR="00D42779" w:rsidRPr="00EF50C8" w:rsidRDefault="00000000" w:rsidP="00EF50C8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Name:</w:t>
      </w:r>
      <w:r w:rsidRPr="00EF50C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B935878" w14:textId="167F5855" w:rsidR="00D42779" w:rsidRPr="00EF50C8" w:rsidRDefault="00000000" w:rsidP="00EF50C8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Affiliation:</w:t>
      </w:r>
      <w:r w:rsidR="00090E69" w:rsidRPr="00EF50C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EB5D96C" w14:textId="2E6C75B1" w:rsidR="00D42779" w:rsidRPr="00EF50C8" w:rsidRDefault="00000000" w:rsidP="00EF50C8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Position title:</w:t>
      </w:r>
      <w:r w:rsidRPr="00EF50C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162D84E" w14:textId="77777777" w:rsidR="00D42779" w:rsidRPr="00EF50C8" w:rsidRDefault="00000000" w:rsidP="00EF50C8">
      <w:pPr>
        <w:spacing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Areas of expertise:</w:t>
      </w:r>
    </w:p>
    <w:p w14:paraId="0810FA89" w14:textId="11EBE5B7" w:rsidR="00D42779" w:rsidRPr="00EF50C8" w:rsidRDefault="00000000" w:rsidP="00EF50C8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Years of academic experience:</w:t>
      </w:r>
      <w:r w:rsidR="00090E69" w:rsidRPr="00EF50C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E681737" w14:textId="77777777" w:rsidR="00D42779" w:rsidRPr="00EF50C8" w:rsidRDefault="00000000" w:rsidP="00EF50C8">
      <w:pPr>
        <w:spacing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Years of ISTTE membership (either past and/or current):</w:t>
      </w:r>
    </w:p>
    <w:p w14:paraId="4A4F4A5C" w14:textId="21D84BDD" w:rsidR="00D42779" w:rsidRPr="00EF50C8" w:rsidRDefault="00000000" w:rsidP="00EF50C8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Years of industry experience:</w:t>
      </w:r>
      <w:r w:rsidR="00090E69" w:rsidRPr="00EF50C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EE479CC" w14:textId="01E32179" w:rsidR="00D42779" w:rsidRPr="00EF50C8" w:rsidRDefault="00000000" w:rsidP="00EF50C8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>Why would you like to join the ISTTE Board (max 100 words)?</w:t>
      </w:r>
      <w:r w:rsidR="00090E69" w:rsidRPr="00EF50C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E2160CC" w14:textId="77777777" w:rsidR="00D42779" w:rsidRPr="00EF50C8" w:rsidRDefault="00000000" w:rsidP="00EF50C8">
      <w:pPr>
        <w:spacing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F50C8">
        <w:rPr>
          <w:rFonts w:ascii="Arial" w:eastAsia="Times New Roman" w:hAnsi="Arial" w:cs="Arial"/>
          <w:b/>
          <w:bCs/>
          <w:sz w:val="24"/>
          <w:szCs w:val="24"/>
        </w:rPr>
        <w:t xml:space="preserve">How would you be able to contribute to the progression of ISTTE (max 130 words)? </w:t>
      </w:r>
    </w:p>
    <w:sectPr w:rsidR="00D42779" w:rsidRPr="00EF5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AA49E" w14:textId="77777777" w:rsidR="00254138" w:rsidRDefault="00254138">
      <w:pPr>
        <w:spacing w:after="0" w:line="240" w:lineRule="auto"/>
      </w:pPr>
      <w:r>
        <w:separator/>
      </w:r>
    </w:p>
  </w:endnote>
  <w:endnote w:type="continuationSeparator" w:id="0">
    <w:p w14:paraId="06FFA17D" w14:textId="77777777" w:rsidR="00254138" w:rsidRDefault="0025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3712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300E" w14:textId="51886D46" w:rsidR="00D42779" w:rsidRPr="00EF50C8" w:rsidRDefault="00000000">
    <w:pPr>
      <w:jc w:val="center"/>
      <w:rPr>
        <w:rFonts w:ascii="Arial" w:hAnsi="Arial" w:cs="Arial"/>
        <w:bCs/>
        <w:color w:val="000000" w:themeColor="text1"/>
      </w:rPr>
    </w:pPr>
    <w:bookmarkStart w:id="0" w:name="_heading=h.gjdgxs" w:colFirst="0" w:colLast="0"/>
    <w:bookmarkEnd w:id="0"/>
    <w:r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 xml:space="preserve">Completed, this bio should not exceed the first page. Please submit a recent photo along with this bio to </w:t>
    </w:r>
    <w:r w:rsidR="002D4756" w:rsidRPr="00EF50C8">
      <w:rPr>
        <w:rFonts w:ascii="Arial" w:eastAsia="Times New Roman" w:hAnsi="Arial" w:cs="Arial"/>
        <w:bCs/>
        <w:color w:val="000000" w:themeColor="text1"/>
        <w:sz w:val="24"/>
        <w:szCs w:val="24"/>
        <w:u w:val="single"/>
      </w:rPr>
      <w:t>a.sisson@napier.ac.uk</w:t>
    </w:r>
    <w:r w:rsidRPr="00EF50C8">
      <w:rPr>
        <w:rFonts w:ascii="Arial" w:hAnsi="Arial" w:cs="Arial"/>
        <w:bCs/>
        <w:color w:val="000000" w:themeColor="text1"/>
      </w:rPr>
      <w:t xml:space="preserve"> </w:t>
    </w:r>
    <w:r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 xml:space="preserve">by </w:t>
    </w:r>
    <w:r w:rsidR="00EF50C8"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>April</w:t>
    </w:r>
    <w:r w:rsidR="002D4756"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 xml:space="preserve"> 3</w:t>
    </w:r>
    <w:r w:rsidR="00EF50C8"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>0</w:t>
    </w:r>
    <w:r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>, 202</w:t>
    </w:r>
    <w:r w:rsidR="00EF50C8"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>5</w:t>
    </w:r>
    <w:r w:rsidRPr="00EF50C8">
      <w:rPr>
        <w:rFonts w:ascii="Arial" w:eastAsia="Times New Roman" w:hAnsi="Arial" w:cs="Arial"/>
        <w:bCs/>
        <w:color w:val="000000" w:themeColor="text1"/>
        <w:sz w:val="24"/>
        <w:szCs w:val="24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EB0FE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6F5F2" w14:textId="77777777" w:rsidR="00254138" w:rsidRDefault="00254138">
      <w:pPr>
        <w:spacing w:after="0" w:line="240" w:lineRule="auto"/>
      </w:pPr>
      <w:r>
        <w:separator/>
      </w:r>
    </w:p>
  </w:footnote>
  <w:footnote w:type="continuationSeparator" w:id="0">
    <w:p w14:paraId="2114DDC8" w14:textId="77777777" w:rsidR="00254138" w:rsidRDefault="00254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D452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D9346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9AC3" w14:textId="77777777" w:rsidR="00D42779" w:rsidRDefault="00D427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779"/>
    <w:rsid w:val="00090E69"/>
    <w:rsid w:val="00254138"/>
    <w:rsid w:val="002D4756"/>
    <w:rsid w:val="006C12A3"/>
    <w:rsid w:val="00716F30"/>
    <w:rsid w:val="00CD3941"/>
    <w:rsid w:val="00D42779"/>
    <w:rsid w:val="00EF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70B709"/>
  <w15:docId w15:val="{EC93B86C-219F-4014-B35C-316F4D27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254A8"/>
    <w:pPr>
      <w:spacing w:after="0" w:line="240" w:lineRule="auto"/>
      <w:ind w:left="720"/>
    </w:pPr>
    <w:rPr>
      <w:lang w:eastAsia="en-ZA"/>
    </w:rPr>
  </w:style>
  <w:style w:type="character" w:styleId="Hyperlink">
    <w:name w:val="Hyperlink"/>
    <w:basedOn w:val="DefaultParagraphFont"/>
    <w:unhideWhenUsed/>
    <w:rsid w:val="006254A8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93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3BB"/>
  </w:style>
  <w:style w:type="paragraph" w:styleId="Footer">
    <w:name w:val="footer"/>
    <w:basedOn w:val="Normal"/>
    <w:link w:val="FooterChar"/>
    <w:uiPriority w:val="99"/>
    <w:unhideWhenUsed/>
    <w:rsid w:val="00B93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ByoheIUq/qBlKEb0vxInIQ1Q/Kg==">AMUW2mUqrtrm5Zv+82YBUJ2b0tmzx4ZVpf/Hps+gCyxdbltZ2kffo2F4vlKj7q3gV2inLoGg2zjMzdHpkIHJFzJqIw5TAW9kcaVORZqb7UHc9pc6Fv/Xm1Gu+9r/eSYGJPFjvbRkx7Sz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337</Characters>
  <Application>Microsoft Office Word</Application>
  <DocSecurity>0</DocSecurity>
  <Lines>18</Lines>
  <Paragraphs>11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Coughlan Lisa-Mari</dc:creator>
  <cp:lastModifiedBy>Sisson, Annamarie</cp:lastModifiedBy>
  <cp:revision>4</cp:revision>
  <dcterms:created xsi:type="dcterms:W3CDTF">2023-12-20T15:47:00Z</dcterms:created>
  <dcterms:modified xsi:type="dcterms:W3CDTF">2025-03-24T12:10:00Z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47003960de491bd29e823e57557f4050c9c02a8bda53609b1093df036d0b2490</vt:lpwstr>
  </property>
</Properties>
</file>