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D27C0" w14:textId="73C8E743" w:rsidR="00590823" w:rsidRDefault="00590823" w:rsidP="0059082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90823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7D5CDE29" wp14:editId="0798A15F">
            <wp:extent cx="877570" cy="877570"/>
            <wp:effectExtent l="0" t="0" r="0" b="0"/>
            <wp:docPr id="1465664980" name="Picture 1" descr="A logo of a globe with a book and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664980" name="Picture 1" descr="A logo of a globe with a book and map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82" cy="87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DE3ED" w14:textId="678E23D9" w:rsidR="00590823" w:rsidRPr="00442350" w:rsidRDefault="00590823" w:rsidP="0059082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2350">
        <w:rPr>
          <w:rFonts w:ascii="Times New Roman" w:eastAsia="Times New Roman" w:hAnsi="Times New Roman" w:cs="Times New Roman"/>
          <w:b/>
          <w:sz w:val="24"/>
          <w:szCs w:val="24"/>
        </w:rPr>
        <w:t>International Society of Travel &amp; Tourism Educators</w:t>
      </w:r>
    </w:p>
    <w:p w14:paraId="5561DC23" w14:textId="17F4FAD4" w:rsidR="00590823" w:rsidRPr="00442350" w:rsidRDefault="00000000" w:rsidP="00590823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hyperlink r:id="rId8" w:history="1">
        <w:r w:rsidR="00CF340D" w:rsidRPr="00442350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https://www.istte.org</w:t>
        </w:r>
      </w:hyperlink>
    </w:p>
    <w:p w14:paraId="3D30FA0B" w14:textId="77777777" w:rsidR="00CF340D" w:rsidRPr="00442350" w:rsidRDefault="00CF340D" w:rsidP="00590823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CF1C98A" w14:textId="70BEC088" w:rsidR="00D42779" w:rsidRPr="00442350" w:rsidRDefault="004D3CD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4235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Board Member Candidate Brief Bio</w:t>
      </w:r>
    </w:p>
    <w:p w14:paraId="52CD6B54" w14:textId="77777777" w:rsidR="00D42779" w:rsidRPr="00442350" w:rsidRDefault="00D4277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D9B5833" w14:textId="1DC0153C" w:rsidR="00D42779" w:rsidRPr="00442350" w:rsidRDefault="004D3CD8">
      <w:pPr>
        <w:rPr>
          <w:rFonts w:ascii="Times New Roman" w:eastAsia="Times New Roman" w:hAnsi="Times New Roman" w:cs="Times New Roman"/>
          <w:sz w:val="24"/>
          <w:szCs w:val="24"/>
        </w:rPr>
      </w:pPr>
      <w:r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 w:rsidRPr="004423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D5DEF4" w14:textId="6CFB6095" w:rsidR="00CF340D" w:rsidRPr="00442350" w:rsidRDefault="0094679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Institution/</w:t>
      </w:r>
      <w:r w:rsidR="004D3CD8"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Affiliation:</w:t>
      </w:r>
      <w:r w:rsidR="00090E69" w:rsidRPr="004423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B5D96C" w14:textId="02B52068" w:rsidR="00D42779" w:rsidRPr="00442350" w:rsidRDefault="00CF340D">
      <w:pPr>
        <w:rPr>
          <w:rFonts w:ascii="Times New Roman" w:eastAsia="Times New Roman" w:hAnsi="Times New Roman" w:cs="Times New Roman"/>
          <w:sz w:val="24"/>
          <w:szCs w:val="24"/>
        </w:rPr>
      </w:pPr>
      <w:r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="004D3CD8"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itle:</w:t>
      </w:r>
      <w:r w:rsidR="004D3CD8" w:rsidRPr="004423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62D84E" w14:textId="79A8D506" w:rsidR="00D42779" w:rsidRPr="00442350" w:rsidRDefault="004D3CD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Areas of expertise:</w:t>
      </w:r>
      <w:r w:rsidR="002B6A41"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810FA89" w14:textId="5D013D91" w:rsidR="00D42779" w:rsidRDefault="0094679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4D3CD8"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cademic experience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(Number of years and description)</w:t>
      </w:r>
      <w:r w:rsidR="004D3CD8"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090E69" w:rsidRPr="004423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65DBB5" w14:textId="13A3D44C" w:rsidR="00946794" w:rsidRPr="00442350" w:rsidRDefault="0094679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ndustry experience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(Number of years and description)</w:t>
      </w:r>
      <w:r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423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681737" w14:textId="0F141B50" w:rsidR="00D42779" w:rsidRPr="00442350" w:rsidRDefault="004D3CD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Years of ISTTE membership (either past and/or current):</w:t>
      </w:r>
      <w:r w:rsidR="004F049C"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EE479CC" w14:textId="11688C47" w:rsidR="00D42779" w:rsidRPr="00442350" w:rsidRDefault="004D3CD8">
      <w:pPr>
        <w:rPr>
          <w:rFonts w:ascii="Times New Roman" w:eastAsia="Times New Roman" w:hAnsi="Times New Roman" w:cs="Times New Roman"/>
          <w:sz w:val="24"/>
          <w:szCs w:val="24"/>
        </w:rPr>
      </w:pPr>
      <w:r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Why would you like to join the ISTTE Board</w:t>
      </w:r>
      <w:r w:rsidR="00CF340D"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  <w:r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(max 100 words)</w:t>
      </w:r>
      <w:r w:rsidR="00CF340D"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090E69" w:rsidRPr="004423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BCBD68" w14:textId="72DA4CD1" w:rsidR="002B6A41" w:rsidRPr="00442350" w:rsidRDefault="004D3CD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How would you be able to contribute to the progression of ISTTE</w:t>
      </w:r>
      <w:r w:rsidR="00CF340D"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  <w:r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(max 130 words)</w:t>
      </w:r>
      <w:r w:rsidR="00CF340D" w:rsidRPr="0044235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sectPr w:rsidR="002B6A41" w:rsidRPr="004423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7D616" w14:textId="77777777" w:rsidR="006D44EA" w:rsidRDefault="006D44EA">
      <w:pPr>
        <w:spacing w:after="0" w:line="240" w:lineRule="auto"/>
      </w:pPr>
      <w:r>
        <w:separator/>
      </w:r>
    </w:p>
  </w:endnote>
  <w:endnote w:type="continuationSeparator" w:id="0">
    <w:p w14:paraId="1588057F" w14:textId="77777777" w:rsidR="006D44EA" w:rsidRDefault="006D4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93712" w14:textId="77777777" w:rsidR="00D42779" w:rsidRDefault="00D427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6300E" w14:textId="7D9F4C21" w:rsidR="00D42779" w:rsidRDefault="004D3CD8">
    <w:pPr>
      <w:jc w:val="center"/>
      <w:rPr>
        <w:color w:val="FF0000"/>
      </w:rPr>
    </w:pPr>
    <w:bookmarkStart w:id="0" w:name="_heading=h.gjdgxs" w:colFirst="0" w:colLast="0"/>
    <w:bookmarkEnd w:id="0"/>
    <w:r>
      <w:rPr>
        <w:rFonts w:ascii="Times New Roman" w:eastAsia="Times New Roman" w:hAnsi="Times New Roman" w:cs="Times New Roman"/>
        <w:b/>
        <w:color w:val="FF0000"/>
        <w:sz w:val="24"/>
        <w:szCs w:val="24"/>
      </w:rPr>
      <w:t xml:space="preserve">Completed, this bio should not exceed the first page. Please submit a recent photo along with this bio to </w:t>
    </w:r>
    <w:r w:rsidR="002D4756">
      <w:rPr>
        <w:rFonts w:ascii="Times New Roman" w:eastAsia="Times New Roman" w:hAnsi="Times New Roman" w:cs="Times New Roman"/>
        <w:b/>
        <w:color w:val="FF0000"/>
        <w:sz w:val="24"/>
        <w:szCs w:val="24"/>
        <w:u w:val="single"/>
      </w:rPr>
      <w:t>a.sisson@napier.ac.uk</w:t>
    </w:r>
    <w:r>
      <w:rPr>
        <w:color w:val="FF0000"/>
      </w:rPr>
      <w:t xml:space="preserve"> </w:t>
    </w:r>
    <w:r>
      <w:rPr>
        <w:rFonts w:ascii="Times New Roman" w:eastAsia="Times New Roman" w:hAnsi="Times New Roman" w:cs="Times New Roman"/>
        <w:b/>
        <w:color w:val="FF0000"/>
        <w:sz w:val="24"/>
        <w:szCs w:val="24"/>
      </w:rPr>
      <w:t xml:space="preserve">by </w:t>
    </w:r>
    <w:r w:rsidR="00CF340D">
      <w:rPr>
        <w:rFonts w:ascii="Times New Roman" w:eastAsia="Times New Roman" w:hAnsi="Times New Roman" w:cs="Times New Roman"/>
        <w:b/>
        <w:color w:val="FF0000"/>
        <w:sz w:val="24"/>
        <w:szCs w:val="24"/>
      </w:rPr>
      <w:t>July</w:t>
    </w:r>
    <w:r w:rsidR="002D4756">
      <w:rPr>
        <w:rFonts w:ascii="Times New Roman" w:eastAsia="Times New Roman" w:hAnsi="Times New Roman" w:cs="Times New Roman"/>
        <w:b/>
        <w:color w:val="FF0000"/>
        <w:sz w:val="24"/>
        <w:szCs w:val="24"/>
      </w:rPr>
      <w:t xml:space="preserve"> 31</w:t>
    </w:r>
    <w:r>
      <w:rPr>
        <w:rFonts w:ascii="Times New Roman" w:eastAsia="Times New Roman" w:hAnsi="Times New Roman" w:cs="Times New Roman"/>
        <w:b/>
        <w:color w:val="FF0000"/>
        <w:sz w:val="24"/>
        <w:szCs w:val="24"/>
      </w:rPr>
      <w:t>, 202</w:t>
    </w:r>
    <w:r w:rsidR="00CF340D">
      <w:rPr>
        <w:rFonts w:ascii="Times New Roman" w:eastAsia="Times New Roman" w:hAnsi="Times New Roman" w:cs="Times New Roman"/>
        <w:b/>
        <w:color w:val="FF0000"/>
        <w:sz w:val="24"/>
        <w:szCs w:val="24"/>
      </w:rPr>
      <w:t>4</w:t>
    </w:r>
    <w:r>
      <w:rPr>
        <w:rFonts w:ascii="Times New Roman" w:eastAsia="Times New Roman" w:hAnsi="Times New Roman" w:cs="Times New Roman"/>
        <w:b/>
        <w:color w:val="FF0000"/>
        <w:sz w:val="24"/>
        <w:szCs w:val="24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EB0FE" w14:textId="77777777" w:rsidR="00D42779" w:rsidRDefault="00D427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B99082" w14:textId="77777777" w:rsidR="006D44EA" w:rsidRDefault="006D44EA">
      <w:pPr>
        <w:spacing w:after="0" w:line="240" w:lineRule="auto"/>
      </w:pPr>
      <w:r>
        <w:separator/>
      </w:r>
    </w:p>
  </w:footnote>
  <w:footnote w:type="continuationSeparator" w:id="0">
    <w:p w14:paraId="6E95880D" w14:textId="77777777" w:rsidR="006D44EA" w:rsidRDefault="006D4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6D452" w14:textId="77777777" w:rsidR="00D42779" w:rsidRDefault="00D427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D9346" w14:textId="77777777" w:rsidR="00D42779" w:rsidRDefault="00D427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19AC3" w14:textId="77777777" w:rsidR="00D42779" w:rsidRDefault="00D427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779"/>
    <w:rsid w:val="00060650"/>
    <w:rsid w:val="00090E69"/>
    <w:rsid w:val="002B6A41"/>
    <w:rsid w:val="002D4756"/>
    <w:rsid w:val="00442350"/>
    <w:rsid w:val="00480FEF"/>
    <w:rsid w:val="00482E3C"/>
    <w:rsid w:val="004D3CD8"/>
    <w:rsid w:val="004F049C"/>
    <w:rsid w:val="00590823"/>
    <w:rsid w:val="006C12A3"/>
    <w:rsid w:val="006D44EA"/>
    <w:rsid w:val="007B7C8B"/>
    <w:rsid w:val="00946794"/>
    <w:rsid w:val="009F5FC8"/>
    <w:rsid w:val="00CA77C9"/>
    <w:rsid w:val="00CD3941"/>
    <w:rsid w:val="00CF340D"/>
    <w:rsid w:val="00D42779"/>
    <w:rsid w:val="00D90D5B"/>
    <w:rsid w:val="00D95CD4"/>
    <w:rsid w:val="00E4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70B709"/>
  <w15:docId w15:val="{EC93B86C-219F-4014-B35C-316F4D27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254A8"/>
    <w:pPr>
      <w:spacing w:after="0" w:line="240" w:lineRule="auto"/>
      <w:ind w:left="720"/>
    </w:pPr>
    <w:rPr>
      <w:lang w:eastAsia="en-ZA"/>
    </w:rPr>
  </w:style>
  <w:style w:type="character" w:styleId="Hyperlink">
    <w:name w:val="Hyperlink"/>
    <w:basedOn w:val="DefaultParagraphFont"/>
    <w:unhideWhenUsed/>
    <w:rsid w:val="006254A8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B93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3BB"/>
  </w:style>
  <w:style w:type="paragraph" w:styleId="Footer">
    <w:name w:val="footer"/>
    <w:basedOn w:val="Normal"/>
    <w:link w:val="FooterChar"/>
    <w:uiPriority w:val="99"/>
    <w:unhideWhenUsed/>
    <w:rsid w:val="00B93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3BB"/>
  </w:style>
  <w:style w:type="character" w:styleId="UnresolvedMention">
    <w:name w:val="Unresolved Mention"/>
    <w:basedOn w:val="DefaultParagraphFont"/>
    <w:uiPriority w:val="99"/>
    <w:semiHidden/>
    <w:unhideWhenUsed/>
    <w:rsid w:val="00CF340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4679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tte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ByoheIUq/qBlKEb0vxInIQ1Q/Kg==">AMUW2mUqrtrm5Zv+82YBUJ2b0tmzx4ZVpf/Hps+gCyxdbltZ2kffo2F4vlKj7q3gV2inLoGg2zjMzdHpkIHJFzJqIw5TAW9kcaVORZqb7UHc9pc6Fv/Xm1Gu+9r/eSYGJPFjvbRkx7Sz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406</Characters>
  <Application>Microsoft Office Word</Application>
  <DocSecurity>0</DocSecurity>
  <Lines>15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Coughlan Lisa-Mari</dc:creator>
  <cp:lastModifiedBy>Sisson, Annamarie</cp:lastModifiedBy>
  <cp:revision>5</cp:revision>
  <dcterms:created xsi:type="dcterms:W3CDTF">2024-06-25T14:12:00Z</dcterms:created>
  <dcterms:modified xsi:type="dcterms:W3CDTF">2024-07-01T07:08:00Z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47003960de491bd29e823e57557f4050c9c02a8bda53609b1093df036d0b2490</vt:lpwstr>
  </property>
</Properties>
</file>